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7B73" w14:textId="71940705" w:rsidR="00302122" w:rsidRDefault="00152A00" w:rsidP="00152A00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152A00">
        <w:rPr>
          <w:b/>
          <w:bCs/>
          <w:color w:val="000000" w:themeColor="text1"/>
          <w:sz w:val="36"/>
          <w:szCs w:val="36"/>
          <w:u w:val="single"/>
        </w:rPr>
        <w:t>Haakagenda vanaf Januari tot Juni 2026</w:t>
      </w:r>
    </w:p>
    <w:p w14:paraId="149450DB" w14:textId="5A632BB7" w:rsidR="00152A00" w:rsidRDefault="007E24A0" w:rsidP="00152A00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Haakmiddag op vrijdag van 13.30 uur tot 16.30 uur (5 euro, koffie, thee, koekje inbegrepen)</w:t>
      </w:r>
    </w:p>
    <w:p w14:paraId="3AFE9B51" w14:textId="1D44D575" w:rsidR="007E24A0" w:rsidRDefault="007E24A0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30 januari</w:t>
      </w:r>
    </w:p>
    <w:p w14:paraId="2C24995D" w14:textId="280A446C" w:rsidR="007E24A0" w:rsidRDefault="007E24A0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13 februari</w:t>
      </w:r>
    </w:p>
    <w:p w14:paraId="03523DCC" w14:textId="6A39E773" w:rsidR="007E24A0" w:rsidRDefault="007E24A0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6 maart</w:t>
      </w:r>
    </w:p>
    <w:p w14:paraId="725B9811" w14:textId="277D5315" w:rsidR="007E24A0" w:rsidRDefault="007E24A0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20 maart</w:t>
      </w:r>
    </w:p>
    <w:p w14:paraId="4022ED0E" w14:textId="3369BA1C" w:rsidR="007E24A0" w:rsidRDefault="007E24A0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10 april</w:t>
      </w:r>
    </w:p>
    <w:p w14:paraId="2A98080C" w14:textId="1267B37C" w:rsidR="007E24A0" w:rsidRDefault="007E24A0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24 april</w:t>
      </w:r>
    </w:p>
    <w:p w14:paraId="2A75B135" w14:textId="016DDD3C" w:rsidR="007E24A0" w:rsidRDefault="007E24A0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8 mei</w:t>
      </w:r>
    </w:p>
    <w:p w14:paraId="4A818BE5" w14:textId="2E8B5621" w:rsidR="007E24A0" w:rsidRDefault="007E24A0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22 mei</w:t>
      </w:r>
    </w:p>
    <w:p w14:paraId="288D1CFC" w14:textId="3465B8A5" w:rsidR="007E24A0" w:rsidRDefault="007E24A0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12 juni</w:t>
      </w:r>
    </w:p>
    <w:p w14:paraId="10BA64EF" w14:textId="6D26D254" w:rsidR="007E24A0" w:rsidRDefault="007E24A0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26 juni</w:t>
      </w:r>
    </w:p>
    <w:p w14:paraId="49C12A14" w14:textId="1CC4D82C" w:rsidR="007E24A0" w:rsidRDefault="007E24A0" w:rsidP="00152A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Haak</w:t>
      </w:r>
      <w:r w:rsidR="009576C8">
        <w:rPr>
          <w:b/>
          <w:bCs/>
          <w:sz w:val="24"/>
          <w:szCs w:val="24"/>
        </w:rPr>
        <w:t>avond op donderdag van 19 uur tot 21.30 uur (10 euro)</w:t>
      </w:r>
    </w:p>
    <w:p w14:paraId="648F8644" w14:textId="1A30089E" w:rsidR="009576C8" w:rsidRDefault="009576C8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29 januari</w:t>
      </w:r>
    </w:p>
    <w:p w14:paraId="5B380B90" w14:textId="36A07C26" w:rsidR="009576C8" w:rsidRDefault="009576C8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12 februari</w:t>
      </w:r>
    </w:p>
    <w:p w14:paraId="12DB2018" w14:textId="6FB6417D" w:rsidR="009576C8" w:rsidRDefault="009576C8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19 maart</w:t>
      </w:r>
    </w:p>
    <w:p w14:paraId="6F6386B1" w14:textId="724E20A1" w:rsidR="009576C8" w:rsidRDefault="009576C8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23 april</w:t>
      </w:r>
    </w:p>
    <w:p w14:paraId="45BD2AAC" w14:textId="6AFAF619" w:rsidR="009576C8" w:rsidRDefault="009576C8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21 mei</w:t>
      </w:r>
    </w:p>
    <w:p w14:paraId="38BB1EAF" w14:textId="000B97AC" w:rsidR="009576C8" w:rsidRPr="009576C8" w:rsidRDefault="009576C8" w:rsidP="00152A0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25 juni</w:t>
      </w:r>
    </w:p>
    <w:sectPr w:rsidR="009576C8" w:rsidRPr="00957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00"/>
    <w:rsid w:val="00152A00"/>
    <w:rsid w:val="002C1FDB"/>
    <w:rsid w:val="00302122"/>
    <w:rsid w:val="007E24A0"/>
    <w:rsid w:val="009576C8"/>
    <w:rsid w:val="00B518AD"/>
    <w:rsid w:val="00C80FE3"/>
    <w:rsid w:val="00D3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B39C"/>
  <w15:chartTrackingRefBased/>
  <w15:docId w15:val="{30A5849B-30E7-415A-8AE4-DCD08924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2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2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2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2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2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2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2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2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2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2A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2A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2A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2A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2A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2A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2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2A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2A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2A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2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2A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2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van der veken</dc:creator>
  <cp:keywords/>
  <dc:description/>
  <cp:lastModifiedBy>cindy van der veken</cp:lastModifiedBy>
  <cp:revision>1</cp:revision>
  <dcterms:created xsi:type="dcterms:W3CDTF">2025-12-09T16:38:00Z</dcterms:created>
  <dcterms:modified xsi:type="dcterms:W3CDTF">2025-12-09T17:18:00Z</dcterms:modified>
</cp:coreProperties>
</file>